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E4EE9" w14:textId="2CC5F2C1" w:rsidR="00042A1B" w:rsidRDefault="00873516" w:rsidP="00042A1B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042A1B">
        <w:rPr>
          <w:rFonts w:asciiTheme="majorHAnsi" w:hAnsiTheme="majorHAnsi"/>
          <w:b/>
          <w:bCs/>
          <w:sz w:val="32"/>
          <w:szCs w:val="32"/>
        </w:rPr>
        <w:t>Esame di Analisi e Copertura dei Fabbisogni Finanziari</w:t>
      </w:r>
    </w:p>
    <w:p w14:paraId="0F864306" w14:textId="77777777" w:rsidR="00042A1B" w:rsidRDefault="00042A1B" w:rsidP="00042A1B">
      <w:pPr>
        <w:ind w:left="2832" w:firstLine="708"/>
        <w:rPr>
          <w:rFonts w:asciiTheme="majorHAnsi" w:hAnsiTheme="majorHAnsi"/>
          <w:b/>
          <w:bCs/>
          <w:sz w:val="32"/>
          <w:szCs w:val="32"/>
        </w:rPr>
      </w:pPr>
    </w:p>
    <w:p w14:paraId="1B0F6812" w14:textId="77777777" w:rsidR="00873516" w:rsidRDefault="00873516" w:rsidP="00042A1B">
      <w:pPr>
        <w:ind w:left="2832" w:firstLine="708"/>
        <w:rPr>
          <w:rFonts w:asciiTheme="majorHAnsi" w:hAnsiTheme="majorHAnsi"/>
          <w:b/>
          <w:bCs/>
          <w:sz w:val="32"/>
          <w:szCs w:val="32"/>
        </w:rPr>
      </w:pPr>
      <w:proofErr w:type="gramStart"/>
      <w:r w:rsidRPr="00042A1B">
        <w:rPr>
          <w:rFonts w:asciiTheme="majorHAnsi" w:hAnsiTheme="majorHAnsi"/>
          <w:b/>
          <w:bCs/>
          <w:sz w:val="32"/>
          <w:szCs w:val="32"/>
        </w:rPr>
        <w:t>del</w:t>
      </w:r>
      <w:proofErr w:type="gramEnd"/>
      <w:r w:rsidRPr="00042A1B">
        <w:rPr>
          <w:rFonts w:asciiTheme="majorHAnsi" w:hAnsiTheme="majorHAnsi"/>
          <w:b/>
          <w:bCs/>
          <w:sz w:val="32"/>
          <w:szCs w:val="32"/>
        </w:rPr>
        <w:t xml:space="preserve">  31 agosto 2016</w:t>
      </w:r>
    </w:p>
    <w:p w14:paraId="40FEAB15" w14:textId="77777777" w:rsidR="00042A1B" w:rsidRPr="00042A1B" w:rsidRDefault="00042A1B" w:rsidP="00042A1B">
      <w:pPr>
        <w:ind w:left="2832" w:firstLine="708"/>
        <w:rPr>
          <w:rFonts w:asciiTheme="majorHAnsi" w:hAnsiTheme="majorHAnsi"/>
          <w:b/>
          <w:bCs/>
          <w:sz w:val="32"/>
          <w:szCs w:val="32"/>
        </w:rPr>
      </w:pPr>
    </w:p>
    <w:p w14:paraId="391833EF" w14:textId="77777777" w:rsidR="002D5878" w:rsidRPr="00042A1B" w:rsidRDefault="002D5878" w:rsidP="002D5878">
      <w:pPr>
        <w:pBdr>
          <w:right w:val="single" w:sz="4" w:space="31" w:color="auto"/>
        </w:pBdr>
        <w:jc w:val="center"/>
        <w:rPr>
          <w:rFonts w:asciiTheme="majorHAnsi" w:hAnsiTheme="majorHAnsi"/>
          <w:b/>
          <w:bCs/>
          <w:sz w:val="32"/>
          <w:szCs w:val="32"/>
        </w:rPr>
      </w:pPr>
    </w:p>
    <w:tbl>
      <w:tblPr>
        <w:tblW w:w="155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236"/>
        <w:gridCol w:w="7910"/>
        <w:gridCol w:w="2014"/>
        <w:gridCol w:w="1240"/>
        <w:gridCol w:w="1260"/>
        <w:gridCol w:w="440"/>
        <w:gridCol w:w="400"/>
        <w:gridCol w:w="600"/>
      </w:tblGrid>
      <w:tr w:rsidR="008D28DE" w:rsidRPr="00042A1B" w14:paraId="45EF7106" w14:textId="77777777" w:rsidTr="008D28DE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08D36E8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VR369764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4804F60" w14:textId="08DDB09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97201B2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proofErr w:type="spellStart"/>
            <w:r w:rsidRPr="00042A1B">
              <w:rPr>
                <w:rFonts w:asciiTheme="majorHAnsi" w:hAnsiTheme="majorHAnsi" w:cs="Trebuchet MS"/>
              </w:rPr>
              <w:t>Insuf</w:t>
            </w:r>
            <w:proofErr w:type="spellEnd"/>
            <w:r w:rsidRPr="00042A1B">
              <w:rPr>
                <w:rFonts w:asciiTheme="majorHAnsi" w:hAnsiTheme="majorHAnsi" w:cs="Trebuchet MS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5B7F231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CD30444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2015/2016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6575C99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08846C1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70F268A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B466077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</w:tr>
      <w:tr w:rsidR="008D28DE" w:rsidRPr="00042A1B" w14:paraId="124EB11E" w14:textId="77777777" w:rsidTr="008D28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DCFCB13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VR377141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7AE4DD9" w14:textId="3BCC58DD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4ED75A4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27/30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4C6FF80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144B321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2015/2016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398ECD3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CC253F6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61BE134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69B63C2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</w:tr>
      <w:tr w:rsidR="008D28DE" w:rsidRPr="00042A1B" w14:paraId="528924DE" w14:textId="77777777" w:rsidTr="008D28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FED82BE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VR379265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5BDB1BB" w14:textId="2979DF1E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9580C67" w14:textId="0CBF96FA" w:rsidR="002D5878" w:rsidRPr="00042A1B" w:rsidRDefault="00042A1B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A</w:t>
            </w:r>
            <w:r w:rsidR="002D5878" w:rsidRPr="00042A1B">
              <w:rPr>
                <w:rFonts w:asciiTheme="majorHAnsi" w:hAnsiTheme="majorHAnsi" w:cs="Trebuchet MS"/>
              </w:rPr>
              <w:t>ssente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1E0B179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4053192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2015/2016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64B73E0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7A916F0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CE1E8BA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1AA04DB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</w:tr>
      <w:tr w:rsidR="008D28DE" w:rsidRPr="00042A1B" w14:paraId="320878B6" w14:textId="77777777" w:rsidTr="008D28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2583448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VR379444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CDAB3FB" w14:textId="43714AA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D37678C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Assente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18C24A6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866D663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2015/2016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C3B64E3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D9A38E5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085A0A0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17008A5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</w:tr>
      <w:tr w:rsidR="008D28DE" w:rsidRPr="00042A1B" w14:paraId="277CF562" w14:textId="77777777" w:rsidTr="008D28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A0B9EA2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VR361451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AD16F62" w14:textId="6C49D0D1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FAB0E31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30/30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04C56EC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BAF95DE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2013/2014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A15427C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CA46AE8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AA63AA5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624A93A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</w:tr>
      <w:tr w:rsidR="008D28DE" w:rsidRPr="00042A1B" w14:paraId="59FE0196" w14:textId="77777777" w:rsidTr="008D28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FDE65DF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VR379234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1F721D6" w14:textId="66DCCE32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0D9D21A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25/30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F5E1499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74913A9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2015/2016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98431AD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F72C0A4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0554B17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32E8054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</w:tr>
      <w:tr w:rsidR="008D28DE" w:rsidRPr="00042A1B" w14:paraId="18B51B4F" w14:textId="77777777" w:rsidTr="008D28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08FC711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VR378503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6D4760C" w14:textId="3FDF4023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FC17DE8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27/30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D080090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70A7D37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2015/2016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87265D9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7B9F885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47FD31E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6D306B4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</w:tr>
      <w:tr w:rsidR="008D28DE" w:rsidRPr="00042A1B" w14:paraId="2ED62276" w14:textId="77777777" w:rsidTr="008D28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6E5592C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VR367352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79AE505" w14:textId="72AC4EBC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C50CA5A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28/30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26FE138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9200B5E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2014/2015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D60EFE2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ADFB008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270F15B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1E810B8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</w:tr>
      <w:tr w:rsidR="008D28DE" w:rsidRPr="00042A1B" w14:paraId="76D09B76" w14:textId="77777777" w:rsidTr="008D28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7F4C482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VR376808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4239F8C" w14:textId="57558233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AC7C0D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26/30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1FCF6B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0652DC3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2015/2016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4996F48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D4EBDAE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0CF693F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0054FBB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</w:tr>
      <w:tr w:rsidR="008D28DE" w:rsidRPr="00042A1B" w14:paraId="2D3910AA" w14:textId="77777777" w:rsidTr="008D28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BE8F89A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VR361761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395F3CC" w14:textId="0670BAC5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AB6E0BA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Assente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4D83715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5C5EF9A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2013/2014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585D204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9D6D2F3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167728B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8A21629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</w:tr>
      <w:tr w:rsidR="008D28DE" w:rsidRPr="00042A1B" w14:paraId="45EB9295" w14:textId="77777777" w:rsidTr="008D28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1412792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VR379389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B97CF66" w14:textId="2DB9BBAF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9FC6135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24/30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22A1BCC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4795061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2015/2016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D0D6909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6836945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A6A3E3A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8E21FD1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</w:tr>
      <w:tr w:rsidR="008D28DE" w:rsidRPr="00042A1B" w14:paraId="5CBC633D" w14:textId="77777777" w:rsidTr="008D28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963290E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VR352935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C2AF080" w14:textId="4961F12E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659466D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26/30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9EF9B09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81BA780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2012/2013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7F59D4F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4A0C84D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730FB55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D2698B0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</w:tr>
      <w:tr w:rsidR="008D28DE" w:rsidRPr="00042A1B" w14:paraId="1EBC2A7C" w14:textId="77777777" w:rsidTr="008D28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2380A0E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VR378112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AE68E54" w14:textId="4D6E4BED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9EF2526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23/30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6710DBA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A287A34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2015/2016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DE4EA5E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1FFEAF1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1E514BE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C5973CC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</w:tr>
      <w:tr w:rsidR="008D28DE" w:rsidRPr="00042A1B" w14:paraId="1707020B" w14:textId="77777777" w:rsidTr="008D28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3B6AB91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VR377711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1E0AF53" w14:textId="1B639140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3B2A7DF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18/30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7DEC9A4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8EA68D3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2015/2016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3C45519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E016FE2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82DF5BC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63915D2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</w:tr>
      <w:tr w:rsidR="008D28DE" w:rsidRPr="00042A1B" w14:paraId="6CA9F603" w14:textId="77777777" w:rsidTr="008D28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2E610EE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VR355384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F241F06" w14:textId="55C80908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7C71B99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25/30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C7A9512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5B5C13C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2013/2014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8C2F1A4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9BCE810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F1F6C3B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387D2AC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</w:tr>
      <w:tr w:rsidR="008D28DE" w:rsidRPr="00042A1B" w14:paraId="42101861" w14:textId="77777777" w:rsidTr="008D28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F4FAFA6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VR361333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F125623" w14:textId="760F6E5D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D7F4698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19/30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6C412CE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B123DA8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2013/2014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5D4212F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609E907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53DB364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B17FB49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</w:tr>
      <w:tr w:rsidR="008D28DE" w:rsidRPr="00042A1B" w14:paraId="219C831D" w14:textId="77777777" w:rsidTr="008D28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E841A8D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VR379641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CFB80D8" w14:textId="4909ECA8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78AAE6B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25/30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E521172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D73FC56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2015/2016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5A43262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72D837E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81A1A7D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C772393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</w:tr>
      <w:tr w:rsidR="008D28DE" w:rsidRPr="00042A1B" w14:paraId="55ECDABC" w14:textId="77777777" w:rsidTr="008D28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C5EB8AB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VR379553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8DF3663" w14:textId="1CC8C113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6364BA2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Assente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C004D42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2A0BAC9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2015/2016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B2A9ABF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C7F5040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B36904D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74AA6C7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</w:tr>
      <w:tr w:rsidR="008D28DE" w:rsidRPr="00042A1B" w14:paraId="4B88D50E" w14:textId="77777777" w:rsidTr="008D28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A905235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VR379503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DAEBB62" w14:textId="5CA3B9C9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3576975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proofErr w:type="spellStart"/>
            <w:r w:rsidRPr="00042A1B">
              <w:rPr>
                <w:rFonts w:asciiTheme="majorHAnsi" w:hAnsiTheme="majorHAnsi" w:cs="Trebuchet MS"/>
              </w:rPr>
              <w:t>Insuf</w:t>
            </w:r>
            <w:proofErr w:type="spellEnd"/>
            <w:r w:rsidRPr="00042A1B">
              <w:rPr>
                <w:rFonts w:asciiTheme="majorHAnsi" w:hAnsiTheme="majorHAnsi" w:cs="Trebuchet MS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B757296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3B9D076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2015/2016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A7F3541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D2AD827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FB32C55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7B87C65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</w:tr>
      <w:tr w:rsidR="008D28DE" w:rsidRPr="00042A1B" w14:paraId="0783678D" w14:textId="77777777" w:rsidTr="008D28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B6253EC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VR377743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63A7CC4" w14:textId="101B439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CD16AF4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30/30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901073B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77F2E2F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2015/2016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51BB36A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2BECA8A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C6CF297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AA35869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</w:tr>
      <w:tr w:rsidR="008D28DE" w:rsidRPr="00042A1B" w14:paraId="45E5E4DC" w14:textId="77777777" w:rsidTr="008D28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7283090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lastRenderedPageBreak/>
              <w:t>VR369784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BDBE1D3" w14:textId="00FCBD18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D732980" w14:textId="4AD55302" w:rsidR="002D5878" w:rsidRPr="00042A1B" w:rsidRDefault="00042A1B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A</w:t>
            </w:r>
            <w:r w:rsidR="002D5878" w:rsidRPr="00042A1B">
              <w:rPr>
                <w:rFonts w:asciiTheme="majorHAnsi" w:hAnsiTheme="majorHAnsi" w:cs="Trebuchet MS"/>
              </w:rPr>
              <w:t>ssente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60C0923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6C76472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2015/2016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A65565C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CAEE54E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C9FD207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A493793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</w:tr>
      <w:tr w:rsidR="008D28DE" w:rsidRPr="00042A1B" w14:paraId="65EF3620" w14:textId="77777777" w:rsidTr="008D28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F899953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VR379464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CCBD0FA" w14:textId="7AEEEEE6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21D0021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30/30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D9ACED4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6FD5083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2015/2016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F06A5F4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D195EDA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158A989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16CCC88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</w:tr>
      <w:tr w:rsidR="008D28DE" w:rsidRPr="00042A1B" w14:paraId="30356112" w14:textId="77777777" w:rsidTr="008D28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4FC56B9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VR376072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F97BCA9" w14:textId="3B4FDBB3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B2DAE34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Assente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2810930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B4A397F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2015/2016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98CACC7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4CD40DC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13E076B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3AF895B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</w:tr>
      <w:tr w:rsidR="008D28DE" w:rsidRPr="00042A1B" w14:paraId="0A1B848A" w14:textId="77777777" w:rsidTr="008D28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AD9B081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VR351522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C550AD8" w14:textId="01AC47DC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58DF355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27/30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1BCEF2C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8306F61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2012/2013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52DDAF0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B352F61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267A8BB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DC0D797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</w:tr>
      <w:tr w:rsidR="008D28DE" w:rsidRPr="00042A1B" w14:paraId="3FCD0870" w14:textId="77777777" w:rsidTr="008D28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CB85CF3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VR376703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7D2C6AC" w14:textId="494D70A1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C1C79A4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Assente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B737B85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8566938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2015/2016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60F6343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75FB39D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D7A89AA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10033B9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</w:tr>
      <w:tr w:rsidR="008D28DE" w:rsidRPr="00042A1B" w14:paraId="4679A951" w14:textId="77777777" w:rsidTr="008D28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7C98E6C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VR368329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A69A7FD" w14:textId="3AE6A2B0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25E7E2F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28/30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E1BB2C9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7A67719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2014/2015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833EF1F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B694775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0E7537B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57A78D1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</w:tr>
      <w:tr w:rsidR="008D28DE" w:rsidRPr="00042A1B" w14:paraId="23FFA6CD" w14:textId="77777777" w:rsidTr="008D28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4615587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VR379645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51AF25C" w14:textId="3CFC0E62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D096DA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28/30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E380475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60FDF7D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2015/2016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9FD6FDD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AB946A0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  <w:tc>
          <w:tcPr>
            <w:tcW w:w="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0D7640F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22657B5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</w:tr>
      <w:tr w:rsidR="008D28DE" w:rsidRPr="00042A1B" w14:paraId="6EC6394B" w14:textId="77777777" w:rsidTr="008D28DE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1AEDD77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VR379625</w:t>
            </w:r>
          </w:p>
        </w:tc>
        <w:tc>
          <w:tcPr>
            <w:tcW w:w="2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C72F3A6" w14:textId="2CC0944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</w:p>
        </w:tc>
        <w:tc>
          <w:tcPr>
            <w:tcW w:w="7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0FA03D7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28/30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2723575" w14:textId="77777777" w:rsidR="002D5878" w:rsidRPr="00042A1B" w:rsidRDefault="002D5878" w:rsidP="002D5878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279A824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2015/2016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034305E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6</w:t>
            </w:r>
          </w:p>
        </w:tc>
        <w:tc>
          <w:tcPr>
            <w:tcW w:w="14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D303DF8" w14:textId="77777777" w:rsidR="002D5878" w:rsidRPr="00042A1B" w:rsidRDefault="002D5878" w:rsidP="002D5878">
            <w:pPr>
              <w:widowControl w:val="0"/>
              <w:pBdr>
                <w:right w:val="single" w:sz="4" w:space="31" w:color="auto"/>
              </w:pBd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 w:rsidRPr="00042A1B">
              <w:rPr>
                <w:rFonts w:asciiTheme="majorHAnsi" w:hAnsiTheme="majorHAnsi" w:cs="Trebuchet MS"/>
              </w:rPr>
              <w:t>-</w:t>
            </w:r>
          </w:p>
        </w:tc>
      </w:tr>
    </w:tbl>
    <w:p w14:paraId="4590F78B" w14:textId="77777777" w:rsidR="002D5878" w:rsidRPr="00873516" w:rsidRDefault="002D5878" w:rsidP="00873516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2D5878" w:rsidRPr="00873516" w:rsidSect="001740B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16"/>
    <w:rsid w:val="00042A1B"/>
    <w:rsid w:val="001740B5"/>
    <w:rsid w:val="002D5878"/>
    <w:rsid w:val="00873516"/>
    <w:rsid w:val="008C4F9F"/>
    <w:rsid w:val="008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5D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8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D58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8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D58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890</Characters>
  <Application>Microsoft Macintosh Word</Application>
  <DocSecurity>0</DocSecurity>
  <Lines>7</Lines>
  <Paragraphs>2</Paragraphs>
  <ScaleCrop>false</ScaleCrop>
  <Company>Università di Verona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Chesini</dc:creator>
  <cp:keywords/>
  <dc:description/>
  <cp:lastModifiedBy>Giusy Chesini</cp:lastModifiedBy>
  <cp:revision>3</cp:revision>
  <dcterms:created xsi:type="dcterms:W3CDTF">2016-09-18T19:00:00Z</dcterms:created>
  <dcterms:modified xsi:type="dcterms:W3CDTF">2016-09-18T19:03:00Z</dcterms:modified>
</cp:coreProperties>
</file>